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C7" w:rsidRDefault="00236CC7" w:rsidP="00236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CC7" w:rsidRDefault="00236CC7" w:rsidP="00236CC7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236CC7">
        <w:rPr>
          <w:rFonts w:ascii="Times New Roman" w:hAnsi="Times New Roman" w:cs="Times New Roman"/>
          <w:b/>
          <w:caps/>
        </w:rPr>
        <w:t>эор для педагога</w:t>
      </w:r>
      <w:r>
        <w:rPr>
          <w:rFonts w:ascii="Times New Roman" w:hAnsi="Times New Roman" w:cs="Times New Roman"/>
          <w:b/>
          <w:caps/>
        </w:rPr>
        <w:t xml:space="preserve"> трудовое обучение</w:t>
      </w:r>
    </w:p>
    <w:p w:rsidR="00236CC7" w:rsidRPr="0079499D" w:rsidRDefault="00236CC7" w:rsidP="00236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CC7" w:rsidRDefault="00236CC7" w:rsidP="00236C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236CC7" w:rsidRPr="00236CC7" w:rsidRDefault="00236CC7" w:rsidP="00236C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236CC7" w:rsidRPr="0079499D" w:rsidTr="00236C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CC7" w:rsidRPr="0079499D" w:rsidRDefault="00236CC7" w:rsidP="008F08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CC7" w:rsidRPr="0079499D" w:rsidRDefault="00236CC7" w:rsidP="008F08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ссылка</w:t>
            </w:r>
          </w:p>
        </w:tc>
      </w:tr>
      <w:tr w:rsidR="00236CC7" w:rsidRPr="0079499D" w:rsidTr="00236C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C7" w:rsidRPr="0079499D" w:rsidRDefault="00236CC7" w:rsidP="00236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C7" w:rsidRPr="0079499D" w:rsidRDefault="00236CC7" w:rsidP="008F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Лепка «Фруктов и овощей»</w:t>
            </w:r>
            <w:r>
              <w:t xml:space="preserve"> </w:t>
            </w:r>
            <w:hyperlink r:id="rId4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http://files.school-collection.edu.ru/dlrstore/000000fe-1000-4ddd-0433-3000469b30bc/i02_03_04.swf</w:t>
              </w:r>
            </w:hyperlink>
          </w:p>
        </w:tc>
      </w:tr>
      <w:tr w:rsidR="00236CC7" w:rsidRPr="0079499D" w:rsidTr="00236C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C7" w:rsidRPr="0079499D" w:rsidRDefault="00236CC7" w:rsidP="00236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C7" w:rsidRPr="0079499D" w:rsidRDefault="00236CC7" w:rsidP="008F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Приемы лепки</w:t>
            </w:r>
            <w:hyperlink r:id="rId5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http://files.school-collection.edu.ru/dlrstore/000000fd-1000-4ddd-786f-5200469b308b/i02_03_03.swf</w:t>
              </w:r>
            </w:hyperlink>
          </w:p>
        </w:tc>
      </w:tr>
    </w:tbl>
    <w:p w:rsidR="00236CC7" w:rsidRPr="0079499D" w:rsidRDefault="00236CC7" w:rsidP="00236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Default="00236CC7"/>
    <w:sectPr w:rsidR="00EB5256" w:rsidSect="003A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CC7"/>
    <w:rsid w:val="00163BCB"/>
    <w:rsid w:val="002034AA"/>
    <w:rsid w:val="00236CC7"/>
    <w:rsid w:val="00253C02"/>
    <w:rsid w:val="003E754E"/>
    <w:rsid w:val="005F1FA6"/>
    <w:rsid w:val="00671446"/>
    <w:rsid w:val="007B0FCA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C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6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6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es.school-collection.edu.ru/dlrstore/000000fd-1000-4ddd-786f-5200469b308b/i02_03_03.swf" TargetMode="External"/><Relationship Id="rId4" Type="http://schemas.openxmlformats.org/officeDocument/2006/relationships/hyperlink" Target="http://files.school-collection.edu.ru/dlrstore/000000fe-1000-4ddd-0433-3000469b30bc/i02_03_04.s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2018-10-12T10:48:00Z</dcterms:created>
  <dcterms:modified xsi:type="dcterms:W3CDTF">2018-10-12T10:51:00Z</dcterms:modified>
</cp:coreProperties>
</file>